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3528" w14:textId="5C322ABF" w:rsidR="00191F26" w:rsidRPr="00953B54" w:rsidRDefault="00191F26" w:rsidP="00191F26">
      <w:pPr>
        <w:jc w:val="center"/>
        <w:rPr>
          <w:sz w:val="24"/>
          <w:szCs w:val="24"/>
        </w:rPr>
      </w:pPr>
      <w:r w:rsidRPr="00953B54">
        <w:rPr>
          <w:sz w:val="24"/>
          <w:szCs w:val="24"/>
        </w:rPr>
        <w:t xml:space="preserve">BELÉPÉSI NYILATKOZAT - </w:t>
      </w:r>
      <w:r w:rsidR="00F12908">
        <w:rPr>
          <w:sz w:val="24"/>
          <w:szCs w:val="24"/>
        </w:rPr>
        <w:t>PÁRTOLÓ</w:t>
      </w:r>
      <w:r w:rsidRPr="00953B54">
        <w:rPr>
          <w:sz w:val="24"/>
          <w:szCs w:val="24"/>
        </w:rPr>
        <w:t xml:space="preserve"> TAG RÉSZÉRE</w:t>
      </w:r>
    </w:p>
    <w:p w14:paraId="746D38F7" w14:textId="77777777" w:rsidR="00191F26" w:rsidRDefault="00191F26" w:rsidP="00191F26"/>
    <w:p w14:paraId="1D2F48E7" w14:textId="4E42E56D" w:rsidR="00191F26" w:rsidRPr="00953B54" w:rsidRDefault="00191F26" w:rsidP="00191F26">
      <w:pPr>
        <w:jc w:val="both"/>
        <w:rPr>
          <w:u w:val="dotted"/>
        </w:rPr>
      </w:pPr>
      <w:r>
        <w:t>Név:</w:t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7824AD">
        <w:rPr>
          <w:u w:val="dotted"/>
        </w:rPr>
        <w:tab/>
      </w:r>
    </w:p>
    <w:p w14:paraId="3DBBA529" w14:textId="77777777" w:rsidR="00953B54" w:rsidRPr="00953B54" w:rsidRDefault="00953B54" w:rsidP="00191F26">
      <w:pPr>
        <w:jc w:val="both"/>
        <w:rPr>
          <w:sz w:val="12"/>
          <w:szCs w:val="12"/>
        </w:rPr>
      </w:pPr>
    </w:p>
    <w:p w14:paraId="4D455F28" w14:textId="15F40A7C" w:rsidR="00191F26" w:rsidRPr="00953B54" w:rsidRDefault="00191F26" w:rsidP="00191F26">
      <w:pPr>
        <w:jc w:val="both"/>
        <w:rPr>
          <w:u w:val="dotted"/>
        </w:rPr>
      </w:pPr>
      <w:r>
        <w:t>Születési név:</w:t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7824AD">
        <w:rPr>
          <w:u w:val="dotted"/>
        </w:rPr>
        <w:tab/>
      </w:r>
      <w:r w:rsidR="00953B54">
        <w:rPr>
          <w:u w:val="dotted"/>
        </w:rPr>
        <w:tab/>
      </w:r>
    </w:p>
    <w:p w14:paraId="60DA1A98" w14:textId="77777777" w:rsidR="00953B54" w:rsidRPr="00953B54" w:rsidRDefault="00953B54" w:rsidP="00191F26">
      <w:pPr>
        <w:jc w:val="both"/>
        <w:rPr>
          <w:sz w:val="12"/>
          <w:szCs w:val="12"/>
        </w:rPr>
      </w:pPr>
    </w:p>
    <w:p w14:paraId="745107E7" w14:textId="421AB73A" w:rsidR="00191F26" w:rsidRPr="00953B54" w:rsidRDefault="00191F26" w:rsidP="00191F26">
      <w:pPr>
        <w:jc w:val="both"/>
        <w:rPr>
          <w:u w:val="dotted"/>
        </w:rPr>
      </w:pPr>
      <w:r>
        <w:t>Lakcím:</w:t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7824AD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</w:p>
    <w:p w14:paraId="39A9FD5A" w14:textId="77777777" w:rsidR="00953B54" w:rsidRPr="00953B54" w:rsidRDefault="00953B54" w:rsidP="00191F26">
      <w:pPr>
        <w:jc w:val="both"/>
        <w:rPr>
          <w:sz w:val="12"/>
          <w:szCs w:val="12"/>
        </w:rPr>
      </w:pPr>
    </w:p>
    <w:p w14:paraId="1E0615C1" w14:textId="744ACCC1" w:rsidR="00191F26" w:rsidRPr="00953B54" w:rsidRDefault="007824AD" w:rsidP="00191F26">
      <w:pPr>
        <w:jc w:val="both"/>
        <w:rPr>
          <w:u w:val="dotted"/>
        </w:rPr>
      </w:pPr>
      <w:r>
        <w:t>Szervezet, intézmény neve</w:t>
      </w:r>
      <w:r w:rsidR="00191F26">
        <w:t>:</w:t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</w:p>
    <w:p w14:paraId="644A2CDD" w14:textId="77777777" w:rsidR="00953B54" w:rsidRPr="00953B54" w:rsidRDefault="00953B54" w:rsidP="00191F26">
      <w:pPr>
        <w:jc w:val="both"/>
        <w:rPr>
          <w:sz w:val="12"/>
          <w:szCs w:val="12"/>
        </w:rPr>
      </w:pPr>
    </w:p>
    <w:p w14:paraId="7B7E15B2" w14:textId="0DAB00CF" w:rsidR="00191F26" w:rsidRPr="00953B54" w:rsidRDefault="007824AD" w:rsidP="00191F26">
      <w:pPr>
        <w:jc w:val="both"/>
        <w:rPr>
          <w:u w:val="dotted"/>
        </w:rPr>
      </w:pPr>
      <w:r>
        <w:t>Szervezet, intézmény képviselőjének neve</w:t>
      </w:r>
      <w:r w:rsidR="00191F26">
        <w:t>:</w:t>
      </w:r>
      <w:r w:rsidR="00953B54">
        <w:rPr>
          <w:u w:val="dotted"/>
        </w:rPr>
        <w:tab/>
      </w:r>
      <w:r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  <w:r w:rsidR="00953B54">
        <w:rPr>
          <w:u w:val="dotted"/>
        </w:rPr>
        <w:tab/>
      </w:r>
    </w:p>
    <w:p w14:paraId="14C12EF4" w14:textId="621463F5" w:rsidR="00191F26" w:rsidRPr="007824AD" w:rsidRDefault="00191F26" w:rsidP="00191F26">
      <w:pPr>
        <w:jc w:val="both"/>
        <w:rPr>
          <w:sz w:val="12"/>
          <w:szCs w:val="12"/>
        </w:rPr>
      </w:pPr>
    </w:p>
    <w:p w14:paraId="426AB523" w14:textId="7CC97D84" w:rsidR="007824AD" w:rsidRDefault="007824AD" w:rsidP="007824AD">
      <w:pPr>
        <w:jc w:val="both"/>
        <w:rPr>
          <w:u w:val="dotted"/>
        </w:rPr>
      </w:pPr>
      <w:r>
        <w:t>Szervezet, intézmény székhelye: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8E13281" w14:textId="525B5AF3" w:rsidR="007824AD" w:rsidRPr="007824AD" w:rsidRDefault="007824AD" w:rsidP="007824AD">
      <w:pPr>
        <w:jc w:val="both"/>
        <w:rPr>
          <w:sz w:val="12"/>
          <w:szCs w:val="12"/>
          <w:u w:val="dotted"/>
        </w:rPr>
      </w:pPr>
    </w:p>
    <w:p w14:paraId="15BCFF30" w14:textId="513273CA" w:rsidR="007824AD" w:rsidRPr="007824AD" w:rsidRDefault="007824AD" w:rsidP="007824AD">
      <w:pPr>
        <w:jc w:val="both"/>
        <w:rPr>
          <w:u w:val="dotted"/>
        </w:rPr>
      </w:pPr>
      <w:r>
        <w:t>Elérhetőség: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34B9DB9" w14:textId="77777777" w:rsidR="009F30BB" w:rsidRDefault="009F30BB" w:rsidP="00191F26">
      <w:pPr>
        <w:jc w:val="both"/>
      </w:pPr>
    </w:p>
    <w:p w14:paraId="0A7895A9" w14:textId="0764B193" w:rsidR="00191F26" w:rsidRDefault="00191F26" w:rsidP="00191F26">
      <w:pPr>
        <w:jc w:val="both"/>
      </w:pPr>
      <w:r>
        <w:t>Megismertem és tudomásul vettem az ÉN IS VAGYOK! Mozgássérült Generációk Érdekvédelmi Egyesülete Alapszabályában a tagsági viszonyra vonatkozó rendelkezéseket.</w:t>
      </w:r>
    </w:p>
    <w:p w14:paraId="3CFD191D" w14:textId="02DB1E08" w:rsidR="00191F26" w:rsidRDefault="00191F26" w:rsidP="00191F26">
      <w:pPr>
        <w:jc w:val="both"/>
      </w:pPr>
    </w:p>
    <w:p w14:paraId="2B1BC5CA" w14:textId="77777777" w:rsidR="009F30BB" w:rsidRDefault="009F30BB" w:rsidP="00191F26">
      <w:pPr>
        <w:jc w:val="both"/>
      </w:pPr>
    </w:p>
    <w:p w14:paraId="0AE4EF42" w14:textId="77777777" w:rsidR="00422585" w:rsidRDefault="00191F26" w:rsidP="00422585">
      <w:pPr>
        <w:ind w:left="567" w:right="567"/>
        <w:jc w:val="both"/>
        <w:rPr>
          <w:i/>
          <w:iCs/>
        </w:rPr>
      </w:pPr>
      <w:r w:rsidRPr="00422585">
        <w:rPr>
          <w:i/>
          <w:iCs/>
        </w:rPr>
        <w:t xml:space="preserve">„Az Egyesület tagja minden olyan természetes - és jogi személy, illetve jogi személyiséggel nem rendelkező szervezet, aki az Alapszabály rendelkezéseit magára nézve kötelezőnek elfogadja, és kötelezettséget vállal az Egyesületi célok megvalósítása érdekében történő közreműködésre, és a tagdíj megfizetésére. </w:t>
      </w:r>
    </w:p>
    <w:p w14:paraId="216D9130" w14:textId="77777777" w:rsidR="00422585" w:rsidRDefault="00191F26" w:rsidP="00422585">
      <w:pPr>
        <w:ind w:left="567" w:right="567"/>
        <w:jc w:val="both"/>
        <w:rPr>
          <w:i/>
          <w:iCs/>
        </w:rPr>
      </w:pPr>
      <w:r w:rsidRPr="00422585">
        <w:rPr>
          <w:i/>
          <w:iCs/>
        </w:rPr>
        <w:t xml:space="preserve">Az egyesületi tagság önkéntes jelentkezés alapján történik. </w:t>
      </w:r>
    </w:p>
    <w:p w14:paraId="06540A67" w14:textId="31E10AF1" w:rsidR="00191F26" w:rsidRPr="00422585" w:rsidRDefault="00191F26" w:rsidP="00422585">
      <w:pPr>
        <w:ind w:left="567" w:right="567"/>
        <w:jc w:val="both"/>
        <w:rPr>
          <w:i/>
          <w:iCs/>
        </w:rPr>
      </w:pPr>
      <w:r w:rsidRPr="00422585">
        <w:rPr>
          <w:i/>
          <w:iCs/>
        </w:rPr>
        <w:t xml:space="preserve">Az Egyesület rendes tagja lehet minden természetes személy, akinek személyes érintettsége, vagy egyenes ágbeli hozzátartozójának érintettsége áll fent. </w:t>
      </w:r>
      <w:r w:rsidR="00953B54" w:rsidRPr="00422585">
        <w:rPr>
          <w:i/>
          <w:iCs/>
        </w:rPr>
        <w:t xml:space="preserve">Továbbá, akinek </w:t>
      </w:r>
      <w:r w:rsidRPr="00422585">
        <w:rPr>
          <w:i/>
          <w:iCs/>
        </w:rPr>
        <w:t>mozgáskorlátozottsága a társadalmi beilleszkedést bármely vonatkozásban korlátozza, vagy csak átlagon felüli erőfeszítések árán teszi lehetővé.”</w:t>
      </w:r>
    </w:p>
    <w:p w14:paraId="4BA01089" w14:textId="46EE9561" w:rsidR="00191F26" w:rsidRDefault="00191F26" w:rsidP="00191F26">
      <w:pPr>
        <w:jc w:val="both"/>
      </w:pPr>
    </w:p>
    <w:p w14:paraId="49E5758A" w14:textId="77777777" w:rsidR="009F30BB" w:rsidRDefault="009F30BB" w:rsidP="00191F26">
      <w:pPr>
        <w:jc w:val="both"/>
      </w:pPr>
    </w:p>
    <w:p w14:paraId="611FCE42" w14:textId="0A8C1FC5" w:rsidR="00191F26" w:rsidRDefault="00191F26" w:rsidP="00191F26">
      <w:pPr>
        <w:jc w:val="both"/>
      </w:pPr>
      <w:r>
        <w:t xml:space="preserve">Éves tagdíj </w:t>
      </w:r>
      <w:r w:rsidR="000D6EEA">
        <w:t>5.000</w:t>
      </w:r>
      <w:r>
        <w:t xml:space="preserve"> Ft, azaz </w:t>
      </w:r>
      <w:r w:rsidR="000D6EEA">
        <w:t>öt</w:t>
      </w:r>
      <w:r>
        <w:t>ezer F</w:t>
      </w:r>
      <w:r w:rsidR="000D6EEA">
        <w:t>orin</w:t>
      </w:r>
      <w:r>
        <w:t>t/év.</w:t>
      </w:r>
    </w:p>
    <w:p w14:paraId="1C38A6B3" w14:textId="40AE96C4" w:rsidR="00191F26" w:rsidRDefault="00191F26" w:rsidP="00191F26">
      <w:pPr>
        <w:jc w:val="both"/>
      </w:pPr>
      <w:r>
        <w:t xml:space="preserve">Kijelentem, hogy az Alapszabály ismeretében be kívánok lépni az Egyesületbe </w:t>
      </w:r>
      <w:r w:rsidR="000D6EEA">
        <w:t>pártoló</w:t>
      </w:r>
      <w:r>
        <w:t xml:space="preserve"> tagként.</w:t>
      </w:r>
    </w:p>
    <w:p w14:paraId="445FEA02" w14:textId="398A5BC8" w:rsidR="00191F26" w:rsidRDefault="00191F26" w:rsidP="00191F26">
      <w:pPr>
        <w:jc w:val="both"/>
      </w:pPr>
    </w:p>
    <w:p w14:paraId="0BEFD5F6" w14:textId="0AEFEABA" w:rsidR="009F30BB" w:rsidRDefault="009F30BB" w:rsidP="00191F26">
      <w:pPr>
        <w:jc w:val="both"/>
      </w:pPr>
    </w:p>
    <w:p w14:paraId="310CA96E" w14:textId="77777777" w:rsidR="009F30BB" w:rsidRDefault="009F30BB" w:rsidP="00191F26">
      <w:pPr>
        <w:jc w:val="both"/>
      </w:pPr>
    </w:p>
    <w:p w14:paraId="2EA1256C" w14:textId="7F0B831F" w:rsidR="00191F26" w:rsidRDefault="00191F26" w:rsidP="00191F26">
      <w:pPr>
        <w:jc w:val="both"/>
      </w:pPr>
    </w:p>
    <w:p w14:paraId="77B22EAD" w14:textId="09B58AC7" w:rsidR="009F30BB" w:rsidRDefault="009F30BB" w:rsidP="00191F26">
      <w:pPr>
        <w:jc w:val="both"/>
      </w:pPr>
    </w:p>
    <w:p w14:paraId="1499A560" w14:textId="656A0660" w:rsidR="009F30BB" w:rsidRDefault="009F30BB" w:rsidP="00191F26">
      <w:pPr>
        <w:jc w:val="both"/>
      </w:pPr>
    </w:p>
    <w:p w14:paraId="2F837B0D" w14:textId="77777777" w:rsidR="009F30BB" w:rsidRDefault="009F30BB" w:rsidP="00191F26">
      <w:pPr>
        <w:jc w:val="both"/>
      </w:pPr>
    </w:p>
    <w:p w14:paraId="772559C7" w14:textId="77777777" w:rsidR="00191F26" w:rsidRDefault="00191F26" w:rsidP="00191F26">
      <w:pPr>
        <w:jc w:val="both"/>
      </w:pPr>
    </w:p>
    <w:p w14:paraId="53694EEF" w14:textId="33761072" w:rsidR="00191F26" w:rsidRPr="00953B54" w:rsidRDefault="00953B54" w:rsidP="00191F26">
      <w:pPr>
        <w:jc w:val="both"/>
        <w:rPr>
          <w:u w:val="dotted"/>
        </w:rPr>
      </w:pPr>
      <w:r>
        <w:t>Kelt: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E596393" w14:textId="22C077B0" w:rsidR="00953B54" w:rsidRDefault="00953B54" w:rsidP="00191F26">
      <w:pPr>
        <w:jc w:val="both"/>
      </w:pPr>
    </w:p>
    <w:p w14:paraId="4CBC5CF3" w14:textId="3BF762C5" w:rsidR="00953B54" w:rsidRDefault="00953B54" w:rsidP="00191F26">
      <w:pPr>
        <w:jc w:val="both"/>
      </w:pPr>
    </w:p>
    <w:p w14:paraId="1C9505FF" w14:textId="4DCC9BDB" w:rsidR="00953B54" w:rsidRDefault="00953B54" w:rsidP="00191F26">
      <w:pPr>
        <w:jc w:val="both"/>
      </w:pPr>
    </w:p>
    <w:p w14:paraId="3D83F18E" w14:textId="47F206AF" w:rsidR="009F30BB" w:rsidRDefault="009F30BB" w:rsidP="00191F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4EFA" wp14:editId="31BB71DA">
                <wp:simplePos x="0" y="0"/>
                <wp:positionH relativeFrom="column">
                  <wp:posOffset>3207076</wp:posOffset>
                </wp:positionH>
                <wp:positionV relativeFrom="paragraph">
                  <wp:posOffset>148766</wp:posOffset>
                </wp:positionV>
                <wp:extent cx="2188217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99B8B" id="Egyenes összekötő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1.7pt" to="42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5E93AE8C" w14:textId="1737ADAB" w:rsidR="009A6221" w:rsidRDefault="00953B54" w:rsidP="000D6EEA">
      <w:pPr>
        <w:ind w:left="4956" w:firstLine="708"/>
        <w:jc w:val="both"/>
      </w:pPr>
      <w:r>
        <w:t>aláírás/képviselő aláírása</w:t>
      </w:r>
    </w:p>
    <w:p w14:paraId="504DA76C" w14:textId="2D270385" w:rsidR="00C904D2" w:rsidRDefault="00C904D2" w:rsidP="00191F26">
      <w:pPr>
        <w:ind w:firstLine="708"/>
        <w:jc w:val="both"/>
      </w:pPr>
    </w:p>
    <w:sectPr w:rsidR="00C904D2" w:rsidSect="00C904D2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B2E6" w14:textId="77777777" w:rsidR="009B236C" w:rsidRDefault="009B236C" w:rsidP="00ED0A21">
      <w:pPr>
        <w:spacing w:line="240" w:lineRule="auto"/>
      </w:pPr>
      <w:r>
        <w:separator/>
      </w:r>
    </w:p>
  </w:endnote>
  <w:endnote w:type="continuationSeparator" w:id="0">
    <w:p w14:paraId="6AA2904C" w14:textId="77777777" w:rsidR="009B236C" w:rsidRDefault="009B236C" w:rsidP="00ED0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BB0" w14:textId="764CD73A" w:rsidR="00ED0A21" w:rsidRDefault="00000000" w:rsidP="00ED0A21">
    <w:pPr>
      <w:pStyle w:val="llb"/>
      <w:jc w:val="center"/>
    </w:pPr>
    <w:hyperlink r:id="rId1" w:history="1">
      <w:r w:rsidR="00ED0A21" w:rsidRPr="00A00366">
        <w:rPr>
          <w:rStyle w:val="Hiperhivatkozs"/>
        </w:rPr>
        <w:t>www.enisvagyok.hu</w:t>
      </w:r>
    </w:hyperlink>
    <w:r w:rsidR="00067B10">
      <w:t xml:space="preserve"> </w:t>
    </w:r>
    <w:r w:rsidR="00067B10">
      <w:tab/>
    </w:r>
    <w:hyperlink r:id="rId2" w:history="1">
      <w:r w:rsidR="00067B10" w:rsidRPr="00B53560">
        <w:rPr>
          <w:rStyle w:val="Hiperhivatkozs"/>
        </w:rPr>
        <w:t>+36303429253</w:t>
      </w:r>
    </w:hyperlink>
    <w:r w:rsidR="00067B10">
      <w:t xml:space="preserve"> </w:t>
    </w:r>
    <w:r w:rsidR="00067B10">
      <w:tab/>
    </w:r>
    <w:hyperlink r:id="rId3" w:history="1">
      <w:r w:rsidR="00067B10" w:rsidRPr="00B53560">
        <w:rPr>
          <w:rStyle w:val="Hiperhivatkozs"/>
        </w:rPr>
        <w:t>egyesulet@enisvagyok.hu</w:t>
      </w:r>
    </w:hyperlink>
  </w:p>
  <w:p w14:paraId="7CE9C0BB" w14:textId="77777777" w:rsidR="00067B10" w:rsidRPr="00067B10" w:rsidRDefault="00067B10" w:rsidP="00ED0A21">
    <w:pPr>
      <w:pStyle w:val="llb"/>
      <w:jc w:val="center"/>
      <w:rPr>
        <w:rStyle w:val="Hiperhivatkozs"/>
        <w:sz w:val="12"/>
        <w:szCs w:val="12"/>
      </w:rPr>
    </w:pPr>
  </w:p>
  <w:p w14:paraId="41185605" w14:textId="1A7106FF" w:rsidR="00C904D2" w:rsidRPr="00C904D2" w:rsidRDefault="00C904D2" w:rsidP="00C904D2">
    <w:pPr>
      <w:pStyle w:val="llb"/>
      <w:tabs>
        <w:tab w:val="clear" w:pos="9072"/>
      </w:tabs>
      <w:ind w:left="-709"/>
      <w:jc w:val="both"/>
      <w:rPr>
        <w:sz w:val="18"/>
        <w:szCs w:val="18"/>
      </w:rPr>
    </w:pPr>
    <w:r w:rsidRPr="00C904D2">
      <w:rPr>
        <w:rStyle w:val="Hiperhivatkozs"/>
        <w:color w:val="auto"/>
        <w:sz w:val="18"/>
        <w:szCs w:val="18"/>
        <w:u w:val="none"/>
      </w:rPr>
      <w:t xml:space="preserve">Elfogadom, hogy a megadott adataimat az ÉN IS VAGYOK! Mozgássérültek Egyesülete a </w:t>
    </w:r>
    <w:hyperlink r:id="rId4" w:history="1">
      <w:r w:rsidRPr="00C904D2">
        <w:rPr>
          <w:rStyle w:val="Hiperhivatkozs"/>
          <w:color w:val="auto"/>
          <w:sz w:val="18"/>
          <w:szCs w:val="18"/>
          <w:u w:val="none"/>
        </w:rPr>
        <w:t>www.enisvagyok.hu</w:t>
      </w:r>
    </w:hyperlink>
    <w:r w:rsidRPr="00C904D2">
      <w:rPr>
        <w:rStyle w:val="Hiperhivatkozs"/>
        <w:color w:val="auto"/>
        <w:sz w:val="18"/>
        <w:szCs w:val="18"/>
        <w:u w:val="none"/>
      </w:rPr>
      <w:t xml:space="preserve"> weboldalon található GDPR rendelet alapján kezeli és tárolja az abban megfogalmazott módon.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F912" w14:textId="77777777" w:rsidR="009B236C" w:rsidRDefault="009B236C" w:rsidP="00ED0A21">
      <w:pPr>
        <w:spacing w:line="240" w:lineRule="auto"/>
      </w:pPr>
      <w:r>
        <w:separator/>
      </w:r>
    </w:p>
  </w:footnote>
  <w:footnote w:type="continuationSeparator" w:id="0">
    <w:p w14:paraId="2E3CEFC8" w14:textId="77777777" w:rsidR="009B236C" w:rsidRDefault="009B236C" w:rsidP="00ED0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59C4" w14:textId="7BA805D9" w:rsidR="00ED0A21" w:rsidRPr="00ED0A21" w:rsidRDefault="00ED0A21" w:rsidP="00ED0A21">
    <w:pPr>
      <w:pStyle w:val="lfej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789977" wp14:editId="6D43B147">
          <wp:simplePos x="0" y="0"/>
          <wp:positionH relativeFrom="margin">
            <wp:posOffset>0</wp:posOffset>
          </wp:positionH>
          <wp:positionV relativeFrom="paragraph">
            <wp:posOffset>-53668</wp:posOffset>
          </wp:positionV>
          <wp:extent cx="856034" cy="740470"/>
          <wp:effectExtent l="0" t="0" r="1270" b="2540"/>
          <wp:wrapTight wrapText="bothSides">
            <wp:wrapPolygon edited="0">
              <wp:start x="0" y="0"/>
              <wp:lineTo x="0" y="21118"/>
              <wp:lineTo x="21151" y="21118"/>
              <wp:lineTo x="21151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IV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034" cy="74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ÉN IS VAGYOK! </w:t>
    </w:r>
    <w:r w:rsidRPr="00ED0A21">
      <w:rPr>
        <w:sz w:val="20"/>
        <w:szCs w:val="20"/>
      </w:rPr>
      <w:t>Mozgássérült Generációk Érdekvédelmi Egyesülete</w:t>
    </w:r>
    <w:r>
      <w:br/>
    </w:r>
    <w:r>
      <w:rPr>
        <w:sz w:val="20"/>
        <w:szCs w:val="20"/>
      </w:rPr>
      <w:t>5000 Szolnok, Besenyszögi út 17.</w:t>
    </w:r>
    <w:r>
      <w:rPr>
        <w:sz w:val="20"/>
        <w:szCs w:val="20"/>
      </w:rPr>
      <w:br/>
    </w:r>
    <w:r w:rsidRPr="00ED0A21">
      <w:rPr>
        <w:sz w:val="20"/>
        <w:szCs w:val="20"/>
      </w:rPr>
      <w:t>Bankszámlaszám: 11600006-00000000-84800233</w:t>
    </w:r>
    <w:r w:rsidRPr="00ED0A21">
      <w:rPr>
        <w:sz w:val="20"/>
        <w:szCs w:val="20"/>
      </w:rPr>
      <w:br/>
      <w:t>Adószám: 18337653-1-16</w:t>
    </w:r>
  </w:p>
  <w:p w14:paraId="69E1101A" w14:textId="77777777" w:rsidR="00ED0A21" w:rsidRDefault="00ED0A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21"/>
    <w:rsid w:val="00067B10"/>
    <w:rsid w:val="00094177"/>
    <w:rsid w:val="000D6EEA"/>
    <w:rsid w:val="00191F26"/>
    <w:rsid w:val="002120C3"/>
    <w:rsid w:val="00422585"/>
    <w:rsid w:val="007824AD"/>
    <w:rsid w:val="008824FE"/>
    <w:rsid w:val="008B76E5"/>
    <w:rsid w:val="00952430"/>
    <w:rsid w:val="00953B54"/>
    <w:rsid w:val="009A6221"/>
    <w:rsid w:val="009B236C"/>
    <w:rsid w:val="009F30BB"/>
    <w:rsid w:val="00C904D2"/>
    <w:rsid w:val="00D71A10"/>
    <w:rsid w:val="00E5063F"/>
    <w:rsid w:val="00ED0A21"/>
    <w:rsid w:val="00F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F4290"/>
  <w15:chartTrackingRefBased/>
  <w15:docId w15:val="{2B110BE6-E87F-43A7-9EA0-01391F5C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4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0A2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A21"/>
  </w:style>
  <w:style w:type="paragraph" w:styleId="llb">
    <w:name w:val="footer"/>
    <w:basedOn w:val="Norml"/>
    <w:link w:val="llbChar"/>
    <w:uiPriority w:val="99"/>
    <w:unhideWhenUsed/>
    <w:rsid w:val="00ED0A2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A21"/>
  </w:style>
  <w:style w:type="character" w:styleId="Hiperhivatkozs">
    <w:name w:val="Hyperlink"/>
    <w:basedOn w:val="Bekezdsalapbettpusa"/>
    <w:uiPriority w:val="99"/>
    <w:unhideWhenUsed/>
    <w:rsid w:val="00ED0A2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0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gyesulet@enisvagyok.hu" TargetMode="External"/><Relationship Id="rId2" Type="http://schemas.openxmlformats.org/officeDocument/2006/relationships/hyperlink" Target="mailto:+36303429253" TargetMode="External"/><Relationship Id="rId1" Type="http://schemas.openxmlformats.org/officeDocument/2006/relationships/hyperlink" Target="http://www.enisvagyok.hu" TargetMode="External"/><Relationship Id="rId4" Type="http://schemas.openxmlformats.org/officeDocument/2006/relationships/hyperlink" Target="http://www.enisvagy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Fehérváry Péter</dc:creator>
  <cp:keywords/>
  <dc:description/>
  <cp:lastModifiedBy>Péter Fehérváry</cp:lastModifiedBy>
  <cp:revision>5</cp:revision>
  <cp:lastPrinted>2020-01-21T11:15:00Z</cp:lastPrinted>
  <dcterms:created xsi:type="dcterms:W3CDTF">2020-01-21T11:19:00Z</dcterms:created>
  <dcterms:modified xsi:type="dcterms:W3CDTF">2022-08-23T15:33:00Z</dcterms:modified>
</cp:coreProperties>
</file>